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025A" w14:textId="77777777" w:rsidR="009D3B9D" w:rsidRPr="00B85A03" w:rsidRDefault="009D3B9D" w:rsidP="009D3B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85A03">
        <w:rPr>
          <w:rFonts w:ascii="Times New Roman" w:hAnsi="Times New Roman" w:cs="Times New Roman"/>
          <w:b/>
          <w:color w:val="000000"/>
        </w:rPr>
        <w:t>DICHIARAZIONE SOSTITUTIVA DI CERTIFICAZIONI</w:t>
      </w:r>
    </w:p>
    <w:p w14:paraId="320A2DC2" w14:textId="77777777" w:rsidR="009D3B9D" w:rsidRPr="00B85A03" w:rsidRDefault="009D3B9D" w:rsidP="009D3B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85A03">
        <w:rPr>
          <w:rFonts w:ascii="Times New Roman" w:hAnsi="Times New Roman" w:cs="Times New Roman"/>
          <w:b/>
          <w:color w:val="000000"/>
        </w:rPr>
        <w:t>(Art. 46 del D.P.R. 28 dicembre 2000, n. 445)</w:t>
      </w:r>
    </w:p>
    <w:p w14:paraId="4B8A3701" w14:textId="77777777" w:rsidR="009D3B9D" w:rsidRPr="00B85A03" w:rsidRDefault="009D3B9D" w:rsidP="009D3B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85A03">
        <w:rPr>
          <w:rFonts w:ascii="Times New Roman" w:hAnsi="Times New Roman" w:cs="Times New Roman"/>
          <w:b/>
          <w:color w:val="000000"/>
        </w:rPr>
        <w:t>DICHIARAZIONE SOSTITUTIVA DELL’ATTO DI NOTORIETÀ</w:t>
      </w:r>
      <w:r w:rsidRPr="00B85A03">
        <w:rPr>
          <w:rStyle w:val="Rimandonotaapidipagina"/>
          <w:rFonts w:ascii="Times New Roman" w:hAnsi="Times New Roman" w:cs="Times New Roman"/>
          <w:bCs/>
        </w:rPr>
        <w:footnoteReference w:id="1"/>
      </w:r>
    </w:p>
    <w:p w14:paraId="106CFECD" w14:textId="77777777" w:rsidR="009D3B9D" w:rsidRPr="00B85A03" w:rsidRDefault="009D3B9D" w:rsidP="009D3B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85A03">
        <w:rPr>
          <w:rFonts w:ascii="Times New Roman" w:hAnsi="Times New Roman" w:cs="Times New Roman"/>
          <w:b/>
          <w:color w:val="000000"/>
        </w:rPr>
        <w:t>(Art. 47 del D.P.R. 28 dicembre 2000, n. 445)</w:t>
      </w:r>
    </w:p>
    <w:p w14:paraId="20452082" w14:textId="77777777" w:rsidR="00537F03" w:rsidRPr="00B85A03" w:rsidRDefault="00537F03" w:rsidP="00537F03">
      <w:pPr>
        <w:jc w:val="center"/>
        <w:rPr>
          <w:rFonts w:ascii="Times New Roman" w:hAnsi="Times New Roman" w:cs="Times New Roman"/>
          <w:lang w:val="en-US"/>
        </w:rPr>
      </w:pPr>
    </w:p>
    <w:p w14:paraId="16FCEF39" w14:textId="77777777" w:rsidR="00537F03" w:rsidRPr="00B85A03" w:rsidRDefault="00537F03" w:rsidP="009D3B9D">
      <w:pPr>
        <w:spacing w:after="0"/>
        <w:jc w:val="both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....l.... sottoscritt...............................................................................................................................</w:t>
      </w:r>
    </w:p>
    <w:p w14:paraId="007228F0" w14:textId="77777777" w:rsidR="00537F03" w:rsidRPr="00B85A03" w:rsidRDefault="00537F03" w:rsidP="009D3B9D">
      <w:pPr>
        <w:spacing w:after="0"/>
        <w:jc w:val="both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nato a ................................................. il ............................................. residente a .............................................</w:t>
      </w:r>
    </w:p>
    <w:p w14:paraId="369940C0" w14:textId="7DA4D9A3" w:rsidR="00537F03" w:rsidRPr="00B85A03" w:rsidRDefault="00537F03" w:rsidP="009D3B9D">
      <w:pPr>
        <w:spacing w:after="0"/>
        <w:jc w:val="both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alla via ............................................................ n. ................portatore di handicap e/o tutore esercente la potestà genitoriale nei confronti del portatore di handicap, consape</w:t>
      </w:r>
      <w:r w:rsidR="003D1A70" w:rsidRPr="00B85A03">
        <w:rPr>
          <w:rFonts w:ascii="Times New Roman" w:hAnsi="Times New Roman" w:cs="Times New Roman"/>
        </w:rPr>
        <w:t>vole delle sanzioni penali,</w:t>
      </w:r>
      <w:r w:rsidR="009D3B9D" w:rsidRPr="00B85A03">
        <w:rPr>
          <w:rFonts w:ascii="Times New Roman" w:hAnsi="Times New Roman" w:cs="Times New Roman"/>
        </w:rPr>
        <w:t xml:space="preserve"> </w:t>
      </w:r>
      <w:r w:rsidR="003D1A70" w:rsidRPr="00B85A03">
        <w:rPr>
          <w:rFonts w:ascii="Times New Roman" w:hAnsi="Times New Roman" w:cs="Times New Roman"/>
        </w:rPr>
        <w:t xml:space="preserve">nel </w:t>
      </w:r>
      <w:r w:rsidRPr="00B85A03">
        <w:rPr>
          <w:rFonts w:ascii="Times New Roman" w:hAnsi="Times New Roman" w:cs="Times New Roman"/>
        </w:rPr>
        <w:t>caso di dichiarazioni non veritiere e falsità negli atti richiamate dall'art. 76 D.P.R. 445 del 28/12/2000</w:t>
      </w:r>
    </w:p>
    <w:p w14:paraId="383E50E1" w14:textId="77777777" w:rsidR="009D3B9D" w:rsidRPr="00B85A03" w:rsidRDefault="009D3B9D" w:rsidP="009D3B9D">
      <w:pPr>
        <w:spacing w:after="0"/>
        <w:jc w:val="both"/>
        <w:rPr>
          <w:rFonts w:ascii="Times New Roman" w:hAnsi="Times New Roman" w:cs="Times New Roman"/>
        </w:rPr>
      </w:pPr>
    </w:p>
    <w:p w14:paraId="3055DD1E" w14:textId="49B19B95" w:rsidR="00537F03" w:rsidRPr="00B85A03" w:rsidRDefault="00537F03" w:rsidP="009D3B9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85A03">
        <w:rPr>
          <w:rFonts w:ascii="Times New Roman" w:hAnsi="Times New Roman" w:cs="Times New Roman"/>
          <w:b/>
          <w:bCs/>
        </w:rPr>
        <w:t>DICHIARA</w:t>
      </w:r>
    </w:p>
    <w:p w14:paraId="3DAA86C9" w14:textId="77777777" w:rsidR="009D3B9D" w:rsidRPr="00B85A03" w:rsidRDefault="009D3B9D" w:rsidP="009D3B9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1FFBA1B" w14:textId="63121766" w:rsidR="009D3B9D" w:rsidRPr="00B85A03" w:rsidRDefault="009D3B9D" w:rsidP="009D3B9D">
      <w:pPr>
        <w:spacing w:after="0"/>
        <w:jc w:val="both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- che i documenti/certificati prodotti in allegato alla domanda di contributo in parola sono conformi agli originali;</w:t>
      </w:r>
    </w:p>
    <w:p w14:paraId="48188E74" w14:textId="77777777" w:rsidR="009D3B9D" w:rsidRPr="00B85A03" w:rsidRDefault="009D3B9D" w:rsidP="009D3B9D">
      <w:pPr>
        <w:spacing w:after="0"/>
        <w:rPr>
          <w:rFonts w:ascii="Times New Roman" w:hAnsi="Times New Roman" w:cs="Times New Roman"/>
        </w:rPr>
      </w:pPr>
    </w:p>
    <w:p w14:paraId="6910A542" w14:textId="2CF8707A" w:rsidR="00F83DEA" w:rsidRPr="00B85A03" w:rsidRDefault="00537F03" w:rsidP="009D3B9D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- che nell'immobile da lui abitat</w:t>
      </w:r>
      <w:r w:rsidR="00F83DEA" w:rsidRPr="00B85A03">
        <w:rPr>
          <w:rFonts w:ascii="Times New Roman" w:hAnsi="Times New Roman" w:cs="Times New Roman"/>
        </w:rPr>
        <w:t>o esistono le seguenti barriere a</w:t>
      </w:r>
      <w:r w:rsidRPr="00B85A03">
        <w:rPr>
          <w:rFonts w:ascii="Times New Roman" w:hAnsi="Times New Roman" w:cs="Times New Roman"/>
        </w:rPr>
        <w:t>rchitettoniche</w:t>
      </w:r>
      <w:r w:rsidR="00F83DEA" w:rsidRPr="00B85A03">
        <w:rPr>
          <w:rFonts w:ascii="Times New Roman" w:hAnsi="Times New Roman" w:cs="Times New Roman"/>
        </w:rPr>
        <w:t xml:space="preserve"> ________________________</w:t>
      </w:r>
    </w:p>
    <w:p w14:paraId="3EA0BB41" w14:textId="77777777" w:rsidR="00F83DEA" w:rsidRPr="00B85A03" w:rsidRDefault="00F83DEA" w:rsidP="009D3B9D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1FA5E083" w14:textId="77777777" w:rsidR="009D3B9D" w:rsidRPr="00B85A03" w:rsidRDefault="009D3B9D" w:rsidP="009D3B9D">
      <w:pPr>
        <w:spacing w:after="0"/>
        <w:rPr>
          <w:rFonts w:ascii="Times New Roman" w:hAnsi="Times New Roman" w:cs="Times New Roman"/>
        </w:rPr>
      </w:pPr>
    </w:p>
    <w:p w14:paraId="373C8421" w14:textId="711DCF48" w:rsidR="00F83DEA" w:rsidRPr="00B85A03" w:rsidRDefault="00537F03" w:rsidP="009D3B9D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 xml:space="preserve">- che comportano al portatore di handicap le seguenti difficoltà </w:t>
      </w:r>
      <w:r w:rsidR="00F83DEA" w:rsidRPr="00B85A03">
        <w:rPr>
          <w:rFonts w:ascii="Times New Roman" w:hAnsi="Times New Roman" w:cs="Times New Roman"/>
        </w:rPr>
        <w:t>___________________________________</w:t>
      </w:r>
    </w:p>
    <w:p w14:paraId="27A5C5D3" w14:textId="77777777" w:rsidR="00F83DEA" w:rsidRPr="00B85A03" w:rsidRDefault="00F83DEA" w:rsidP="009D3B9D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36F9E5F2" w14:textId="77777777" w:rsidR="009D3B9D" w:rsidRPr="00B85A03" w:rsidRDefault="009D3B9D" w:rsidP="009D3B9D">
      <w:pPr>
        <w:spacing w:after="0"/>
        <w:rPr>
          <w:rFonts w:ascii="Times New Roman" w:hAnsi="Times New Roman" w:cs="Times New Roman"/>
        </w:rPr>
      </w:pPr>
    </w:p>
    <w:p w14:paraId="1DA2EF58" w14:textId="39A2D609" w:rsidR="00F83DEA" w:rsidRPr="00B85A03" w:rsidRDefault="00537F03" w:rsidP="009D3B9D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- che al fine di rimuovere gli ostacoli inte</w:t>
      </w:r>
      <w:r w:rsidR="00F83DEA" w:rsidRPr="00B85A03">
        <w:rPr>
          <w:rFonts w:ascii="Times New Roman" w:hAnsi="Times New Roman" w:cs="Times New Roman"/>
        </w:rPr>
        <w:t xml:space="preserve">nde realizzare la/le seguente/i </w:t>
      </w:r>
      <w:r w:rsidRPr="00B85A03">
        <w:rPr>
          <w:rFonts w:ascii="Times New Roman" w:hAnsi="Times New Roman" w:cs="Times New Roman"/>
        </w:rPr>
        <w:t>opera/e</w:t>
      </w:r>
      <w:r w:rsidR="00F83DEA" w:rsidRPr="00B85A03">
        <w:rPr>
          <w:rFonts w:ascii="Times New Roman" w:hAnsi="Times New Roman" w:cs="Times New Roman"/>
        </w:rPr>
        <w:t>_______________________</w:t>
      </w:r>
    </w:p>
    <w:p w14:paraId="0EC4C595" w14:textId="77777777" w:rsidR="00F83DEA" w:rsidRPr="00B85A03" w:rsidRDefault="00F83DEA" w:rsidP="009D3B9D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47FCE626" w14:textId="77777777" w:rsidR="009D3B9D" w:rsidRPr="00B85A03" w:rsidRDefault="009D3B9D" w:rsidP="009D3B9D">
      <w:pPr>
        <w:spacing w:after="0"/>
        <w:rPr>
          <w:rFonts w:ascii="Times New Roman" w:hAnsi="Times New Roman" w:cs="Times New Roman"/>
        </w:rPr>
      </w:pPr>
    </w:p>
    <w:p w14:paraId="2DDCAAF7" w14:textId="2BF7441D" w:rsidR="00537F03" w:rsidRPr="00B85A03" w:rsidRDefault="00537F03" w:rsidP="009D3B9D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- che tali opere non sono esistenti o in corso di esecuzione;</w:t>
      </w:r>
    </w:p>
    <w:p w14:paraId="2203F346" w14:textId="77777777" w:rsidR="009D3B9D" w:rsidRPr="00B85A03" w:rsidRDefault="009D3B9D" w:rsidP="009D3B9D">
      <w:pPr>
        <w:spacing w:after="0"/>
        <w:rPr>
          <w:rFonts w:ascii="Times New Roman" w:hAnsi="Times New Roman" w:cs="Times New Roman"/>
        </w:rPr>
      </w:pPr>
    </w:p>
    <w:p w14:paraId="0597844D" w14:textId="04F186E7" w:rsidR="00537F03" w:rsidRPr="00B85A03" w:rsidRDefault="00537F03" w:rsidP="009D3B9D">
      <w:pPr>
        <w:spacing w:after="0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 xml:space="preserve">- che per la realizzazione di tali opere gli è stato concesso </w:t>
      </w:r>
      <w:r w:rsidR="009D3B9D" w:rsidRPr="00B85A03">
        <w:rPr>
          <w:rFonts w:ascii="Times New Roman" w:hAnsi="Times New Roman" w:cs="Times New Roman"/>
        </w:rPr>
        <w:t>/</w:t>
      </w:r>
      <w:r w:rsidRPr="00B85A03">
        <w:rPr>
          <w:rFonts w:ascii="Times New Roman" w:hAnsi="Times New Roman" w:cs="Times New Roman"/>
        </w:rPr>
        <w:t xml:space="preserve"> non gli è stato concesso altro contr</w:t>
      </w:r>
      <w:r w:rsidR="003D1A70" w:rsidRPr="00B85A03">
        <w:rPr>
          <w:rFonts w:ascii="Times New Roman" w:hAnsi="Times New Roman" w:cs="Times New Roman"/>
        </w:rPr>
        <w:t>i</w:t>
      </w:r>
      <w:r w:rsidRPr="00B85A03">
        <w:rPr>
          <w:rFonts w:ascii="Times New Roman" w:hAnsi="Times New Roman" w:cs="Times New Roman"/>
        </w:rPr>
        <w:t>buto il cui importo, cumulato a quello richiesto non supera la spesa preventivata</w:t>
      </w:r>
      <w:r w:rsidR="009D3B9D" w:rsidRPr="00B85A03">
        <w:rPr>
          <w:rFonts w:ascii="Times New Roman" w:hAnsi="Times New Roman" w:cs="Times New Roman"/>
        </w:rPr>
        <w:t>: ____________________________</w:t>
      </w:r>
    </w:p>
    <w:p w14:paraId="20BB24CA" w14:textId="77777777" w:rsidR="00537F03" w:rsidRPr="00B85A03" w:rsidRDefault="00537F03" w:rsidP="009D3B9D">
      <w:pPr>
        <w:spacing w:after="0"/>
        <w:rPr>
          <w:rFonts w:ascii="Times New Roman" w:hAnsi="Times New Roman" w:cs="Times New Roman"/>
        </w:rPr>
      </w:pPr>
    </w:p>
    <w:p w14:paraId="467F104E" w14:textId="6E2E6D68" w:rsidR="00537F03" w:rsidRDefault="00537F03" w:rsidP="009D3B9D">
      <w:pPr>
        <w:spacing w:after="0"/>
        <w:jc w:val="both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>____________,  _____________________</w:t>
      </w:r>
    </w:p>
    <w:p w14:paraId="062825C5" w14:textId="6868B7F0" w:rsidR="00B85A03" w:rsidRPr="00B85A03" w:rsidRDefault="00B85A03" w:rsidP="009D3B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(luogo, data)</w:t>
      </w:r>
    </w:p>
    <w:p w14:paraId="13A15FA6" w14:textId="77777777" w:rsidR="00537F03" w:rsidRPr="00B85A03" w:rsidRDefault="00537F03" w:rsidP="00537F03">
      <w:pPr>
        <w:rPr>
          <w:rFonts w:ascii="Times New Roman" w:hAnsi="Times New Roman" w:cs="Times New Roman"/>
        </w:rPr>
      </w:pPr>
    </w:p>
    <w:p w14:paraId="30DF1894" w14:textId="77777777" w:rsidR="00537F03" w:rsidRPr="00B85A03" w:rsidRDefault="00537F03" w:rsidP="00537F03">
      <w:pPr>
        <w:rPr>
          <w:rFonts w:ascii="Times New Roman" w:hAnsi="Times New Roman" w:cs="Times New Roman"/>
        </w:rPr>
      </w:pPr>
    </w:p>
    <w:p w14:paraId="79BEC539" w14:textId="77777777" w:rsidR="00537F03" w:rsidRPr="00B85A03" w:rsidRDefault="00537F03" w:rsidP="00537F03">
      <w:pPr>
        <w:tabs>
          <w:tab w:val="left" w:pos="7726"/>
        </w:tabs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ab/>
        <w:t>IL DICHIARANTE</w:t>
      </w:r>
    </w:p>
    <w:p w14:paraId="26A10548" w14:textId="77777777" w:rsidR="00537F03" w:rsidRPr="00B85A03" w:rsidRDefault="00537F03" w:rsidP="00B85A03">
      <w:pPr>
        <w:tabs>
          <w:tab w:val="left" w:pos="8502"/>
        </w:tabs>
        <w:jc w:val="right"/>
        <w:rPr>
          <w:rFonts w:ascii="Times New Roman" w:hAnsi="Times New Roman" w:cs="Times New Roman"/>
        </w:rPr>
      </w:pPr>
      <w:r w:rsidRPr="00B85A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____________________</w:t>
      </w:r>
    </w:p>
    <w:sectPr w:rsidR="00537F03" w:rsidRPr="00B85A03" w:rsidSect="00666D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EB93" w14:textId="77777777" w:rsidR="009D4DB3" w:rsidRDefault="009D4DB3" w:rsidP="009D3B9D">
      <w:pPr>
        <w:spacing w:after="0" w:line="240" w:lineRule="auto"/>
      </w:pPr>
      <w:r>
        <w:separator/>
      </w:r>
    </w:p>
  </w:endnote>
  <w:endnote w:type="continuationSeparator" w:id="0">
    <w:p w14:paraId="45304552" w14:textId="77777777" w:rsidR="009D4DB3" w:rsidRDefault="009D4DB3" w:rsidP="009D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E57F" w14:textId="77777777" w:rsidR="009D4DB3" w:rsidRDefault="009D4DB3" w:rsidP="009D3B9D">
      <w:pPr>
        <w:spacing w:after="0" w:line="240" w:lineRule="auto"/>
      </w:pPr>
      <w:r>
        <w:separator/>
      </w:r>
    </w:p>
  </w:footnote>
  <w:footnote w:type="continuationSeparator" w:id="0">
    <w:p w14:paraId="4903B452" w14:textId="77777777" w:rsidR="009D4DB3" w:rsidRDefault="009D4DB3" w:rsidP="009D3B9D">
      <w:pPr>
        <w:spacing w:after="0" w:line="240" w:lineRule="auto"/>
      </w:pPr>
      <w:r>
        <w:continuationSeparator/>
      </w:r>
    </w:p>
  </w:footnote>
  <w:footnote w:id="1">
    <w:p w14:paraId="4077C55B" w14:textId="77777777" w:rsidR="009D3B9D" w:rsidRPr="00BE4BB0" w:rsidRDefault="009D3B9D" w:rsidP="009D3B9D">
      <w:pPr>
        <w:pStyle w:val="Testonotaapidipagina"/>
        <w:tabs>
          <w:tab w:val="left" w:pos="340"/>
        </w:tabs>
        <w:ind w:firstLine="170"/>
        <w:jc w:val="both"/>
        <w:rPr>
          <w:rFonts w:ascii="Calibri" w:hAnsi="Calibri"/>
          <w:sz w:val="18"/>
          <w:szCs w:val="18"/>
        </w:rPr>
      </w:pPr>
      <w:r w:rsidRPr="00BE4BB0">
        <w:rPr>
          <w:rStyle w:val="Rimandonotaapidipagina"/>
          <w:sz w:val="18"/>
          <w:szCs w:val="18"/>
        </w:rPr>
        <w:footnoteRef/>
      </w:r>
      <w:r w:rsidRPr="00BE4BB0">
        <w:rPr>
          <w:rFonts w:ascii="Calibri" w:hAnsi="Calibri"/>
          <w:sz w:val="18"/>
          <w:szCs w:val="18"/>
        </w:rPr>
        <w:t xml:space="preserve"> Ai sensi dell’art. 38 del D.P.R 28 dicembre 2000, n. 445, la dichiarazione resa ai sensi dell’art. 47 D.P.R. n. 445/2000 è sottoscritta dall’interessato in presenza del dipendente addetto ovvero sottoscritta e presentata unitamente a copia fotostatica non autenticata di un documento di identità del sottoscrittore.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03"/>
    <w:rsid w:val="00060290"/>
    <w:rsid w:val="001041D6"/>
    <w:rsid w:val="0029351E"/>
    <w:rsid w:val="003D1A70"/>
    <w:rsid w:val="00442ABA"/>
    <w:rsid w:val="00482A48"/>
    <w:rsid w:val="00537F03"/>
    <w:rsid w:val="00666DCC"/>
    <w:rsid w:val="009D3B9D"/>
    <w:rsid w:val="009D4DB3"/>
    <w:rsid w:val="00B85A03"/>
    <w:rsid w:val="00F8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70B4"/>
  <w15:docId w15:val="{4245FFB1-7FB4-4FD9-AD4E-41CB69C2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D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F0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D3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3B9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D3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2022-02-10T09:23:00Z</cp:lastPrinted>
  <dcterms:created xsi:type="dcterms:W3CDTF">2022-02-14T09:33:00Z</dcterms:created>
  <dcterms:modified xsi:type="dcterms:W3CDTF">2022-02-14T09:39:00Z</dcterms:modified>
</cp:coreProperties>
</file>