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81" w:rsidRPr="00B6621A" w:rsidRDefault="00B6621A" w:rsidP="004061FF">
      <w:pPr>
        <w:jc w:val="center"/>
        <w:rPr>
          <w:b/>
          <w:sz w:val="32"/>
          <w:szCs w:val="32"/>
        </w:rPr>
      </w:pPr>
      <w:r w:rsidRPr="00B6621A">
        <w:rPr>
          <w:b/>
          <w:sz w:val="32"/>
          <w:szCs w:val="32"/>
        </w:rPr>
        <w:t>ELENCO ISTANZE NON AMMISSIBILI – SERVIZIO CIVICO – ANNO 2015</w:t>
      </w:r>
      <w:r w:rsidR="004061FF">
        <w:rPr>
          <w:b/>
          <w:sz w:val="32"/>
          <w:szCs w:val="32"/>
        </w:rPr>
        <w:t>/2016</w:t>
      </w:r>
    </w:p>
    <w:p w:rsidR="00B6621A" w:rsidRDefault="00B6621A">
      <w:pPr>
        <w:rPr>
          <w:sz w:val="28"/>
          <w:szCs w:val="28"/>
        </w:rPr>
      </w:pPr>
    </w:p>
    <w:p w:rsidR="00B6621A" w:rsidRDefault="00B6621A">
      <w:pPr>
        <w:rPr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817"/>
        <w:gridCol w:w="2268"/>
        <w:gridCol w:w="2140"/>
        <w:gridCol w:w="3955"/>
      </w:tblGrid>
      <w:tr w:rsidR="00C6499F" w:rsidRPr="00B6621A" w:rsidTr="00C6499F">
        <w:tc>
          <w:tcPr>
            <w:tcW w:w="817" w:type="dxa"/>
          </w:tcPr>
          <w:p w:rsidR="00C6499F" w:rsidRPr="009E2B82" w:rsidRDefault="00C6499F" w:rsidP="0007075F">
            <w:pPr>
              <w:jc w:val="center"/>
              <w:rPr>
                <w:b/>
                <w:sz w:val="32"/>
                <w:szCs w:val="32"/>
              </w:rPr>
            </w:pPr>
            <w:r w:rsidRPr="009E2B82">
              <w:rPr>
                <w:b/>
                <w:sz w:val="32"/>
                <w:szCs w:val="32"/>
              </w:rPr>
              <w:t>N.</w:t>
            </w:r>
          </w:p>
        </w:tc>
        <w:tc>
          <w:tcPr>
            <w:tcW w:w="2268" w:type="dxa"/>
          </w:tcPr>
          <w:p w:rsidR="00C6499F" w:rsidRPr="009E2B82" w:rsidRDefault="00C6499F" w:rsidP="00B6621A">
            <w:pPr>
              <w:jc w:val="center"/>
              <w:rPr>
                <w:b/>
                <w:sz w:val="32"/>
                <w:szCs w:val="32"/>
              </w:rPr>
            </w:pPr>
            <w:r w:rsidRPr="009E2B82">
              <w:rPr>
                <w:b/>
                <w:sz w:val="32"/>
                <w:szCs w:val="32"/>
              </w:rPr>
              <w:t>COGNOME</w:t>
            </w:r>
          </w:p>
        </w:tc>
        <w:tc>
          <w:tcPr>
            <w:tcW w:w="2140" w:type="dxa"/>
          </w:tcPr>
          <w:p w:rsidR="00C6499F" w:rsidRPr="009E2B82" w:rsidRDefault="00C6499F" w:rsidP="00B6621A">
            <w:pPr>
              <w:jc w:val="center"/>
              <w:rPr>
                <w:b/>
                <w:sz w:val="32"/>
                <w:szCs w:val="32"/>
              </w:rPr>
            </w:pPr>
            <w:r w:rsidRPr="009E2B82">
              <w:rPr>
                <w:b/>
                <w:sz w:val="32"/>
                <w:szCs w:val="32"/>
              </w:rPr>
              <w:t>NOME</w:t>
            </w:r>
          </w:p>
        </w:tc>
        <w:tc>
          <w:tcPr>
            <w:tcW w:w="3955" w:type="dxa"/>
          </w:tcPr>
          <w:p w:rsidR="00C6499F" w:rsidRPr="009E2B82" w:rsidRDefault="00C6499F" w:rsidP="0007075F">
            <w:pPr>
              <w:jc w:val="center"/>
              <w:rPr>
                <w:b/>
                <w:sz w:val="32"/>
                <w:szCs w:val="32"/>
              </w:rPr>
            </w:pPr>
            <w:r w:rsidRPr="009E2B82">
              <w:rPr>
                <w:b/>
                <w:sz w:val="32"/>
                <w:szCs w:val="32"/>
              </w:rPr>
              <w:t>MOTIVAZIONE</w:t>
            </w:r>
          </w:p>
        </w:tc>
      </w:tr>
      <w:tr w:rsidR="00C6499F" w:rsidRPr="009E2B82" w:rsidTr="00C6499F">
        <w:tc>
          <w:tcPr>
            <w:tcW w:w="817" w:type="dxa"/>
          </w:tcPr>
          <w:p w:rsidR="00C6499F" w:rsidRPr="009E2B82" w:rsidRDefault="00C6499F" w:rsidP="0007075F">
            <w:pPr>
              <w:jc w:val="center"/>
            </w:pPr>
            <w:r w:rsidRPr="009E2B82">
              <w:t>1</w:t>
            </w:r>
          </w:p>
        </w:tc>
        <w:tc>
          <w:tcPr>
            <w:tcW w:w="2268" w:type="dxa"/>
          </w:tcPr>
          <w:p w:rsidR="00C6499F" w:rsidRPr="009E2B82" w:rsidRDefault="00C6499F">
            <w:r>
              <w:t xml:space="preserve">CASALUCI </w:t>
            </w:r>
          </w:p>
        </w:tc>
        <w:tc>
          <w:tcPr>
            <w:tcW w:w="2140" w:type="dxa"/>
          </w:tcPr>
          <w:p w:rsidR="00C6499F" w:rsidRPr="009E2B82" w:rsidRDefault="00C6499F">
            <w:r>
              <w:t>ANDREA</w:t>
            </w:r>
          </w:p>
        </w:tc>
        <w:tc>
          <w:tcPr>
            <w:tcW w:w="3955" w:type="dxa"/>
          </w:tcPr>
          <w:p w:rsidR="00C6499F" w:rsidRPr="009E2B82" w:rsidRDefault="00C6499F" w:rsidP="0007075F">
            <w:pPr>
              <w:jc w:val="center"/>
            </w:pPr>
            <w:r>
              <w:t>DOCUMENTAZIONE INCOMPLETA</w:t>
            </w:r>
          </w:p>
        </w:tc>
      </w:tr>
      <w:tr w:rsidR="00C6499F" w:rsidRPr="009E2B82" w:rsidTr="00C6499F">
        <w:tc>
          <w:tcPr>
            <w:tcW w:w="817" w:type="dxa"/>
          </w:tcPr>
          <w:p w:rsidR="00C6499F" w:rsidRPr="009E2B82" w:rsidRDefault="00C6499F" w:rsidP="0007075F">
            <w:pPr>
              <w:jc w:val="center"/>
            </w:pPr>
            <w:r w:rsidRPr="009E2B82">
              <w:t>2</w:t>
            </w:r>
          </w:p>
        </w:tc>
        <w:tc>
          <w:tcPr>
            <w:tcW w:w="2268" w:type="dxa"/>
          </w:tcPr>
          <w:p w:rsidR="00C6499F" w:rsidRPr="009E2B82" w:rsidRDefault="00C6499F">
            <w:r>
              <w:t xml:space="preserve">GIURI </w:t>
            </w:r>
          </w:p>
        </w:tc>
        <w:tc>
          <w:tcPr>
            <w:tcW w:w="2140" w:type="dxa"/>
          </w:tcPr>
          <w:p w:rsidR="00C6499F" w:rsidRPr="009E2B82" w:rsidRDefault="00C6499F">
            <w:r>
              <w:t>DOMENICO</w:t>
            </w:r>
          </w:p>
        </w:tc>
        <w:tc>
          <w:tcPr>
            <w:tcW w:w="3955" w:type="dxa"/>
          </w:tcPr>
          <w:p w:rsidR="00C6499F" w:rsidRPr="009E2B82" w:rsidRDefault="00C6499F" w:rsidP="00C6499F">
            <w:pPr>
              <w:jc w:val="both"/>
            </w:pPr>
            <w:r>
              <w:t xml:space="preserve">       “                          “                      “</w:t>
            </w:r>
          </w:p>
        </w:tc>
      </w:tr>
      <w:tr w:rsidR="00C6499F" w:rsidRPr="009E2B82" w:rsidTr="00C6499F">
        <w:tc>
          <w:tcPr>
            <w:tcW w:w="817" w:type="dxa"/>
          </w:tcPr>
          <w:p w:rsidR="00C6499F" w:rsidRPr="009E2B82" w:rsidRDefault="00C6499F" w:rsidP="0007075F">
            <w:pPr>
              <w:jc w:val="center"/>
            </w:pPr>
            <w:r w:rsidRPr="009E2B82">
              <w:t>3</w:t>
            </w:r>
          </w:p>
        </w:tc>
        <w:tc>
          <w:tcPr>
            <w:tcW w:w="2268" w:type="dxa"/>
          </w:tcPr>
          <w:p w:rsidR="00C6499F" w:rsidRPr="009E2B82" w:rsidRDefault="00C6499F">
            <w:r>
              <w:t>LAJBAR</w:t>
            </w:r>
          </w:p>
        </w:tc>
        <w:tc>
          <w:tcPr>
            <w:tcW w:w="2140" w:type="dxa"/>
          </w:tcPr>
          <w:p w:rsidR="00C6499F" w:rsidRPr="009E2B82" w:rsidRDefault="00C6499F">
            <w:r>
              <w:t>SAIDA</w:t>
            </w:r>
          </w:p>
        </w:tc>
        <w:tc>
          <w:tcPr>
            <w:tcW w:w="3955" w:type="dxa"/>
          </w:tcPr>
          <w:p w:rsidR="00C6499F" w:rsidRPr="009E2B82" w:rsidRDefault="00C6499F" w:rsidP="004B0301">
            <w:pPr>
              <w:jc w:val="both"/>
            </w:pPr>
            <w:r>
              <w:t xml:space="preserve">       “                          “                      “</w:t>
            </w:r>
          </w:p>
        </w:tc>
      </w:tr>
      <w:tr w:rsidR="00C6499F" w:rsidRPr="009E2B82" w:rsidTr="00C6499F">
        <w:tc>
          <w:tcPr>
            <w:tcW w:w="817" w:type="dxa"/>
          </w:tcPr>
          <w:p w:rsidR="00C6499F" w:rsidRPr="009E2B82" w:rsidRDefault="00C6499F" w:rsidP="0007075F">
            <w:pPr>
              <w:jc w:val="center"/>
            </w:pPr>
            <w:r w:rsidRPr="009E2B82">
              <w:t>4</w:t>
            </w:r>
          </w:p>
        </w:tc>
        <w:tc>
          <w:tcPr>
            <w:tcW w:w="2268" w:type="dxa"/>
          </w:tcPr>
          <w:p w:rsidR="00C6499F" w:rsidRPr="009E2B82" w:rsidRDefault="00C6499F">
            <w:r>
              <w:t>INGUSCIO</w:t>
            </w:r>
          </w:p>
        </w:tc>
        <w:tc>
          <w:tcPr>
            <w:tcW w:w="2140" w:type="dxa"/>
          </w:tcPr>
          <w:p w:rsidR="00C6499F" w:rsidRPr="009E2B82" w:rsidRDefault="00C6499F">
            <w:r>
              <w:t>ANNARITA</w:t>
            </w:r>
          </w:p>
        </w:tc>
        <w:tc>
          <w:tcPr>
            <w:tcW w:w="3955" w:type="dxa"/>
          </w:tcPr>
          <w:p w:rsidR="00C6499F" w:rsidRPr="009E2B82" w:rsidRDefault="00C6499F" w:rsidP="004B0301">
            <w:pPr>
              <w:jc w:val="both"/>
            </w:pPr>
            <w:r>
              <w:t xml:space="preserve">       “                          “                      “</w:t>
            </w:r>
          </w:p>
        </w:tc>
      </w:tr>
      <w:tr w:rsidR="00C6499F" w:rsidRPr="009E2B82" w:rsidTr="00C6499F">
        <w:tc>
          <w:tcPr>
            <w:tcW w:w="817" w:type="dxa"/>
          </w:tcPr>
          <w:p w:rsidR="00C6499F" w:rsidRPr="009E2B82" w:rsidRDefault="00C6499F" w:rsidP="0007075F">
            <w:pPr>
              <w:jc w:val="center"/>
            </w:pPr>
            <w:r w:rsidRPr="009E2B82">
              <w:t>5</w:t>
            </w:r>
          </w:p>
        </w:tc>
        <w:tc>
          <w:tcPr>
            <w:tcW w:w="2268" w:type="dxa"/>
          </w:tcPr>
          <w:p w:rsidR="00C6499F" w:rsidRPr="009E2B82" w:rsidRDefault="00C6499F">
            <w:r>
              <w:t>GABRIELI</w:t>
            </w:r>
          </w:p>
        </w:tc>
        <w:tc>
          <w:tcPr>
            <w:tcW w:w="2140" w:type="dxa"/>
          </w:tcPr>
          <w:p w:rsidR="00C6499F" w:rsidRPr="009E2B82" w:rsidRDefault="00C6499F">
            <w:r>
              <w:t>DANIELA</w:t>
            </w:r>
          </w:p>
        </w:tc>
        <w:tc>
          <w:tcPr>
            <w:tcW w:w="3955" w:type="dxa"/>
          </w:tcPr>
          <w:p w:rsidR="00C6499F" w:rsidRPr="009E2B82" w:rsidRDefault="00C6499F" w:rsidP="004B0301">
            <w:pPr>
              <w:jc w:val="both"/>
            </w:pPr>
            <w:r>
              <w:t xml:space="preserve">       “                          “                      “</w:t>
            </w:r>
          </w:p>
        </w:tc>
      </w:tr>
      <w:tr w:rsidR="00C6499F" w:rsidRPr="009E2B82" w:rsidTr="00C6499F">
        <w:tc>
          <w:tcPr>
            <w:tcW w:w="817" w:type="dxa"/>
          </w:tcPr>
          <w:p w:rsidR="00C6499F" w:rsidRPr="009E2B82" w:rsidRDefault="00C6499F" w:rsidP="0007075F">
            <w:pPr>
              <w:jc w:val="center"/>
            </w:pPr>
            <w:r w:rsidRPr="009E2B82">
              <w:t>6</w:t>
            </w:r>
          </w:p>
        </w:tc>
        <w:tc>
          <w:tcPr>
            <w:tcW w:w="2268" w:type="dxa"/>
          </w:tcPr>
          <w:p w:rsidR="00C6499F" w:rsidRPr="009E2B82" w:rsidRDefault="00C6499F">
            <w:r>
              <w:t>PRETE</w:t>
            </w:r>
          </w:p>
        </w:tc>
        <w:tc>
          <w:tcPr>
            <w:tcW w:w="2140" w:type="dxa"/>
          </w:tcPr>
          <w:p w:rsidR="00C6499F" w:rsidRPr="009E2B82" w:rsidRDefault="00C6499F">
            <w:r>
              <w:t>FELICE</w:t>
            </w:r>
          </w:p>
        </w:tc>
        <w:tc>
          <w:tcPr>
            <w:tcW w:w="3955" w:type="dxa"/>
          </w:tcPr>
          <w:p w:rsidR="00C6499F" w:rsidRPr="009E2B82" w:rsidRDefault="00C6499F" w:rsidP="004B0301">
            <w:pPr>
              <w:jc w:val="both"/>
            </w:pPr>
            <w:r>
              <w:t xml:space="preserve">       “                          “                      “</w:t>
            </w:r>
          </w:p>
        </w:tc>
      </w:tr>
      <w:tr w:rsidR="00C6499F" w:rsidRPr="009E2B82" w:rsidTr="00C6499F">
        <w:tc>
          <w:tcPr>
            <w:tcW w:w="817" w:type="dxa"/>
          </w:tcPr>
          <w:p w:rsidR="00C6499F" w:rsidRPr="009E2B82" w:rsidRDefault="00C6499F" w:rsidP="0007075F">
            <w:pPr>
              <w:jc w:val="center"/>
            </w:pPr>
          </w:p>
        </w:tc>
        <w:tc>
          <w:tcPr>
            <w:tcW w:w="2268" w:type="dxa"/>
          </w:tcPr>
          <w:p w:rsidR="00C6499F" w:rsidRPr="009E2B82" w:rsidRDefault="00C6499F"/>
        </w:tc>
        <w:tc>
          <w:tcPr>
            <w:tcW w:w="2140" w:type="dxa"/>
          </w:tcPr>
          <w:p w:rsidR="00C6499F" w:rsidRPr="009E2B82" w:rsidRDefault="00C6499F"/>
        </w:tc>
        <w:tc>
          <w:tcPr>
            <w:tcW w:w="3955" w:type="dxa"/>
          </w:tcPr>
          <w:p w:rsidR="00C6499F" w:rsidRPr="009E2B82" w:rsidRDefault="00C6499F" w:rsidP="0007075F">
            <w:pPr>
              <w:jc w:val="center"/>
            </w:pPr>
          </w:p>
        </w:tc>
      </w:tr>
      <w:tr w:rsidR="00C6499F" w:rsidRPr="009E2B82" w:rsidTr="00C6499F">
        <w:tc>
          <w:tcPr>
            <w:tcW w:w="817" w:type="dxa"/>
          </w:tcPr>
          <w:p w:rsidR="00C6499F" w:rsidRPr="009E2B82" w:rsidRDefault="00C6499F" w:rsidP="0007075F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C6499F" w:rsidRPr="009E2B82" w:rsidRDefault="00C6499F">
            <w:r>
              <w:t xml:space="preserve">GIRA </w:t>
            </w:r>
          </w:p>
        </w:tc>
        <w:tc>
          <w:tcPr>
            <w:tcW w:w="2140" w:type="dxa"/>
          </w:tcPr>
          <w:p w:rsidR="00C6499F" w:rsidRPr="009E2B82" w:rsidRDefault="00C6499F">
            <w:r>
              <w:t>FRANCESCA</w:t>
            </w:r>
          </w:p>
        </w:tc>
        <w:tc>
          <w:tcPr>
            <w:tcW w:w="3955" w:type="dxa"/>
          </w:tcPr>
          <w:p w:rsidR="00C6499F" w:rsidRPr="009E2B82" w:rsidRDefault="00C6499F" w:rsidP="0007075F">
            <w:pPr>
              <w:jc w:val="center"/>
            </w:pPr>
            <w:r>
              <w:t>RINUNCE</w:t>
            </w:r>
          </w:p>
        </w:tc>
      </w:tr>
      <w:tr w:rsidR="00C6499F" w:rsidRPr="009E2B82" w:rsidTr="00C6499F">
        <w:tc>
          <w:tcPr>
            <w:tcW w:w="817" w:type="dxa"/>
          </w:tcPr>
          <w:p w:rsidR="00C6499F" w:rsidRPr="009E2B82" w:rsidRDefault="00C6499F" w:rsidP="0007075F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C6499F" w:rsidRPr="009E2B82" w:rsidRDefault="00C6499F">
            <w:r>
              <w:t>MICCOLI</w:t>
            </w:r>
          </w:p>
        </w:tc>
        <w:tc>
          <w:tcPr>
            <w:tcW w:w="2140" w:type="dxa"/>
          </w:tcPr>
          <w:p w:rsidR="00C6499F" w:rsidRPr="009E2B82" w:rsidRDefault="00C6499F">
            <w:r>
              <w:t>GRAZIANO</w:t>
            </w:r>
          </w:p>
        </w:tc>
        <w:tc>
          <w:tcPr>
            <w:tcW w:w="3955" w:type="dxa"/>
          </w:tcPr>
          <w:p w:rsidR="00C6499F" w:rsidRPr="009E2B82" w:rsidRDefault="00C6499F" w:rsidP="00C6499F">
            <w:pPr>
              <w:jc w:val="both"/>
            </w:pPr>
            <w:r>
              <w:t xml:space="preserve">                              “         “</w:t>
            </w:r>
          </w:p>
        </w:tc>
      </w:tr>
      <w:tr w:rsidR="00C6499F" w:rsidRPr="009E2B82" w:rsidTr="00C6499F">
        <w:tc>
          <w:tcPr>
            <w:tcW w:w="817" w:type="dxa"/>
          </w:tcPr>
          <w:p w:rsidR="00C6499F" w:rsidRPr="009E2B82" w:rsidRDefault="00C6499F" w:rsidP="0007075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C6499F" w:rsidRPr="009E2B82" w:rsidRDefault="00C6499F">
            <w:r>
              <w:t>VONGHIA</w:t>
            </w:r>
          </w:p>
        </w:tc>
        <w:tc>
          <w:tcPr>
            <w:tcW w:w="2140" w:type="dxa"/>
          </w:tcPr>
          <w:p w:rsidR="00C6499F" w:rsidRPr="009E2B82" w:rsidRDefault="00C6499F">
            <w:r>
              <w:t>SALVATORE</w:t>
            </w:r>
          </w:p>
        </w:tc>
        <w:tc>
          <w:tcPr>
            <w:tcW w:w="3955" w:type="dxa"/>
          </w:tcPr>
          <w:p w:rsidR="00C6499F" w:rsidRPr="009E2B82" w:rsidRDefault="00C6499F" w:rsidP="00C6499F">
            <w:pPr>
              <w:jc w:val="both"/>
            </w:pPr>
            <w:r>
              <w:t xml:space="preserve">                              “          “</w:t>
            </w:r>
          </w:p>
        </w:tc>
      </w:tr>
      <w:tr w:rsidR="00C6499F" w:rsidRPr="009E2B82" w:rsidTr="00C6499F">
        <w:tc>
          <w:tcPr>
            <w:tcW w:w="817" w:type="dxa"/>
          </w:tcPr>
          <w:p w:rsidR="00C6499F" w:rsidRPr="009E2B82" w:rsidRDefault="00F26779" w:rsidP="0007075F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C6499F" w:rsidRPr="009E2B82" w:rsidRDefault="00F26779">
            <w:r>
              <w:t>FILONI</w:t>
            </w:r>
          </w:p>
        </w:tc>
        <w:tc>
          <w:tcPr>
            <w:tcW w:w="2140" w:type="dxa"/>
          </w:tcPr>
          <w:p w:rsidR="00C6499F" w:rsidRPr="009E2B82" w:rsidRDefault="00F26779">
            <w:r>
              <w:t>ALESSANDRO</w:t>
            </w:r>
          </w:p>
        </w:tc>
        <w:tc>
          <w:tcPr>
            <w:tcW w:w="3955" w:type="dxa"/>
          </w:tcPr>
          <w:p w:rsidR="00C6499F" w:rsidRPr="009E2B82" w:rsidRDefault="00F26779" w:rsidP="00F26779">
            <w:pPr>
              <w:tabs>
                <w:tab w:val="left" w:pos="1470"/>
                <w:tab w:val="center" w:pos="1869"/>
              </w:tabs>
            </w:pPr>
            <w:r>
              <w:tab/>
              <w:t>“</w:t>
            </w:r>
            <w:r>
              <w:tab/>
              <w:t xml:space="preserve">         “</w:t>
            </w:r>
          </w:p>
        </w:tc>
      </w:tr>
      <w:tr w:rsidR="00C6499F" w:rsidRPr="009E2B82" w:rsidTr="00C6499F">
        <w:tc>
          <w:tcPr>
            <w:tcW w:w="817" w:type="dxa"/>
          </w:tcPr>
          <w:p w:rsidR="00C6499F" w:rsidRPr="009E2B82" w:rsidRDefault="00C6499F" w:rsidP="0007075F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C6499F" w:rsidRPr="009E2B82" w:rsidRDefault="00C6499F">
            <w:r>
              <w:t xml:space="preserve">CHIRIVI’ </w:t>
            </w:r>
          </w:p>
        </w:tc>
        <w:tc>
          <w:tcPr>
            <w:tcW w:w="2140" w:type="dxa"/>
          </w:tcPr>
          <w:p w:rsidR="00C6499F" w:rsidRPr="009E2B82" w:rsidRDefault="00C6499F">
            <w:r>
              <w:t>ANTONELLA</w:t>
            </w:r>
          </w:p>
        </w:tc>
        <w:tc>
          <w:tcPr>
            <w:tcW w:w="3955" w:type="dxa"/>
          </w:tcPr>
          <w:p w:rsidR="00C6499F" w:rsidRPr="009E2B82" w:rsidRDefault="00C6499F" w:rsidP="0007075F">
            <w:pPr>
              <w:jc w:val="center"/>
            </w:pPr>
            <w:r>
              <w:t>REDDITO SUPERIORE</w:t>
            </w:r>
          </w:p>
        </w:tc>
      </w:tr>
      <w:tr w:rsidR="00C6499F" w:rsidRPr="009E2B82" w:rsidTr="00C6499F">
        <w:tc>
          <w:tcPr>
            <w:tcW w:w="817" w:type="dxa"/>
          </w:tcPr>
          <w:p w:rsidR="00C6499F" w:rsidRPr="009E2B82" w:rsidRDefault="00C6499F" w:rsidP="0007075F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C6499F" w:rsidRPr="009E2B82" w:rsidRDefault="00C6499F">
            <w:r>
              <w:t xml:space="preserve">SCHIRINZI </w:t>
            </w:r>
          </w:p>
        </w:tc>
        <w:tc>
          <w:tcPr>
            <w:tcW w:w="2140" w:type="dxa"/>
          </w:tcPr>
          <w:p w:rsidR="00C6499F" w:rsidRPr="009E2B82" w:rsidRDefault="00C6499F">
            <w:r>
              <w:t>LAURA</w:t>
            </w:r>
          </w:p>
        </w:tc>
        <w:tc>
          <w:tcPr>
            <w:tcW w:w="3955" w:type="dxa"/>
          </w:tcPr>
          <w:p w:rsidR="00C6499F" w:rsidRPr="009E2B82" w:rsidRDefault="00C6499F" w:rsidP="00C6499F">
            <w:pPr>
              <w:jc w:val="both"/>
            </w:pPr>
            <w:r>
              <w:t xml:space="preserve">                     “                            “</w:t>
            </w:r>
          </w:p>
        </w:tc>
      </w:tr>
      <w:tr w:rsidR="00C6499F" w:rsidRPr="009E2B82" w:rsidTr="00C6499F">
        <w:tc>
          <w:tcPr>
            <w:tcW w:w="817" w:type="dxa"/>
          </w:tcPr>
          <w:p w:rsidR="00C6499F" w:rsidRPr="009E2B82" w:rsidRDefault="00C6499F" w:rsidP="0007075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C6499F" w:rsidRPr="009E2B82" w:rsidRDefault="00C6499F">
            <w:r>
              <w:t>FILONI</w:t>
            </w:r>
          </w:p>
        </w:tc>
        <w:tc>
          <w:tcPr>
            <w:tcW w:w="2140" w:type="dxa"/>
          </w:tcPr>
          <w:p w:rsidR="00C6499F" w:rsidRPr="009E2B82" w:rsidRDefault="00C6499F">
            <w:r>
              <w:t>ANNAMARIA</w:t>
            </w:r>
          </w:p>
        </w:tc>
        <w:tc>
          <w:tcPr>
            <w:tcW w:w="3955" w:type="dxa"/>
          </w:tcPr>
          <w:p w:rsidR="00C6499F" w:rsidRPr="009E2B82" w:rsidRDefault="00C6499F" w:rsidP="004B0301">
            <w:pPr>
              <w:jc w:val="both"/>
            </w:pPr>
            <w:r>
              <w:t xml:space="preserve">                     “                            “</w:t>
            </w:r>
          </w:p>
        </w:tc>
      </w:tr>
      <w:tr w:rsidR="00C6499F" w:rsidRPr="009E2B82" w:rsidTr="00C6499F">
        <w:tc>
          <w:tcPr>
            <w:tcW w:w="817" w:type="dxa"/>
          </w:tcPr>
          <w:p w:rsidR="00C6499F" w:rsidRPr="009E2B82" w:rsidRDefault="00C6499F" w:rsidP="0007075F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C6499F" w:rsidRPr="009E2B82" w:rsidRDefault="00C6499F">
            <w:r>
              <w:t>MARCUCCIO</w:t>
            </w:r>
          </w:p>
        </w:tc>
        <w:tc>
          <w:tcPr>
            <w:tcW w:w="2140" w:type="dxa"/>
          </w:tcPr>
          <w:p w:rsidR="00C6499F" w:rsidRPr="009E2B82" w:rsidRDefault="00C6499F">
            <w:r>
              <w:t>MARILENA</w:t>
            </w:r>
          </w:p>
        </w:tc>
        <w:tc>
          <w:tcPr>
            <w:tcW w:w="3955" w:type="dxa"/>
          </w:tcPr>
          <w:p w:rsidR="00C6499F" w:rsidRPr="009E2B82" w:rsidRDefault="00C6499F" w:rsidP="004B0301">
            <w:pPr>
              <w:jc w:val="both"/>
            </w:pPr>
            <w:r>
              <w:t xml:space="preserve">                     “                            “</w:t>
            </w:r>
          </w:p>
        </w:tc>
      </w:tr>
      <w:tr w:rsidR="00C6499F" w:rsidRPr="009E2B82" w:rsidTr="00C6499F">
        <w:tc>
          <w:tcPr>
            <w:tcW w:w="817" w:type="dxa"/>
          </w:tcPr>
          <w:p w:rsidR="00C6499F" w:rsidRPr="009E2B82" w:rsidRDefault="00C6499F" w:rsidP="0007075F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C6499F" w:rsidRPr="009E2B82" w:rsidRDefault="00C6499F">
            <w:r>
              <w:t xml:space="preserve">TRIANNI </w:t>
            </w:r>
          </w:p>
        </w:tc>
        <w:tc>
          <w:tcPr>
            <w:tcW w:w="2140" w:type="dxa"/>
          </w:tcPr>
          <w:p w:rsidR="00C6499F" w:rsidRPr="009E2B82" w:rsidRDefault="00C6499F">
            <w:r>
              <w:t>GIOVANNI</w:t>
            </w:r>
          </w:p>
        </w:tc>
        <w:tc>
          <w:tcPr>
            <w:tcW w:w="3955" w:type="dxa"/>
          </w:tcPr>
          <w:p w:rsidR="00C6499F" w:rsidRPr="009E2B82" w:rsidRDefault="00C6499F" w:rsidP="004B0301">
            <w:pPr>
              <w:jc w:val="both"/>
            </w:pPr>
            <w:r>
              <w:t xml:space="preserve">                     “                            “</w:t>
            </w:r>
          </w:p>
        </w:tc>
      </w:tr>
      <w:tr w:rsidR="00C6499F" w:rsidRPr="009E2B82" w:rsidTr="00C6499F">
        <w:tc>
          <w:tcPr>
            <w:tcW w:w="817" w:type="dxa"/>
          </w:tcPr>
          <w:p w:rsidR="00C6499F" w:rsidRPr="009E2B82" w:rsidRDefault="00C6499F" w:rsidP="0007075F">
            <w:pPr>
              <w:jc w:val="center"/>
            </w:pPr>
          </w:p>
        </w:tc>
        <w:tc>
          <w:tcPr>
            <w:tcW w:w="2268" w:type="dxa"/>
          </w:tcPr>
          <w:p w:rsidR="00C6499F" w:rsidRPr="009E2B82" w:rsidRDefault="00C6499F"/>
        </w:tc>
        <w:tc>
          <w:tcPr>
            <w:tcW w:w="2140" w:type="dxa"/>
          </w:tcPr>
          <w:p w:rsidR="00C6499F" w:rsidRPr="009E2B82" w:rsidRDefault="00C6499F"/>
        </w:tc>
        <w:tc>
          <w:tcPr>
            <w:tcW w:w="3955" w:type="dxa"/>
          </w:tcPr>
          <w:p w:rsidR="00C6499F" w:rsidRPr="009E2B82" w:rsidRDefault="00C6499F" w:rsidP="0007075F">
            <w:pPr>
              <w:jc w:val="center"/>
            </w:pPr>
          </w:p>
        </w:tc>
      </w:tr>
    </w:tbl>
    <w:p w:rsidR="00B6621A" w:rsidRPr="009E2B82" w:rsidRDefault="00B6621A"/>
    <w:sectPr w:rsidR="00B6621A" w:rsidRPr="009E2B82" w:rsidSect="00B06C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6621A"/>
    <w:rsid w:val="0007075F"/>
    <w:rsid w:val="00344983"/>
    <w:rsid w:val="0039295C"/>
    <w:rsid w:val="004061FF"/>
    <w:rsid w:val="004C588C"/>
    <w:rsid w:val="004F3DA3"/>
    <w:rsid w:val="005574DD"/>
    <w:rsid w:val="0067618E"/>
    <w:rsid w:val="0098566C"/>
    <w:rsid w:val="009E2B82"/>
    <w:rsid w:val="00B06C81"/>
    <w:rsid w:val="00B6621A"/>
    <w:rsid w:val="00C6499F"/>
    <w:rsid w:val="00DD409C"/>
    <w:rsid w:val="00F2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6C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66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SERVIZISOCIALI</cp:lastModifiedBy>
  <cp:revision>9</cp:revision>
  <cp:lastPrinted>2015-08-14T09:46:00Z</cp:lastPrinted>
  <dcterms:created xsi:type="dcterms:W3CDTF">2015-08-14T09:15:00Z</dcterms:created>
  <dcterms:modified xsi:type="dcterms:W3CDTF">2015-09-18T11:23:00Z</dcterms:modified>
</cp:coreProperties>
</file>